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8" w:rsidRDefault="000735C8" w:rsidP="000735C8">
      <w:pPr>
        <w:pStyle w:val="1"/>
      </w:pPr>
      <w:r>
        <w:rPr>
          <w:rFonts w:hint="eastAsia"/>
        </w:rPr>
        <w:t>表单控件示例</w:t>
      </w:r>
    </w:p>
    <w:p w:rsidR="00464904" w:rsidRPr="007D5DCE" w:rsidRDefault="00464904">
      <w:r w:rsidRPr="007D5DCE">
        <w:t>纯文本</w:t>
      </w:r>
      <w:r w:rsidRPr="007D5DCE">
        <w:rPr>
          <w:rFonts w:hint="eastAsia"/>
        </w:rPr>
        <w:t>：</w:t>
      </w:r>
      <w:sdt>
        <w:sdtPr>
          <w:alias w:val="姓名"/>
          <w:tag w:val="姓名"/>
          <w:id w:val="-2096540540"/>
          <w:placeholder>
            <w:docPart w:val="25762FAAA86044768D9AF1190FA10B61"/>
          </w:placeholder>
          <w:showingPlcHdr/>
          <w:text/>
        </w:sdtPr>
        <w:sdtEndPr/>
        <w:sdtContent>
          <w:r w:rsidRPr="007D5DCE">
            <w:rPr>
              <w:rStyle w:val="a5"/>
              <w:rFonts w:hint="eastAsia"/>
              <w:color w:val="auto"/>
            </w:rPr>
            <w:t>单击此处输入文字。</w:t>
          </w:r>
        </w:sdtContent>
      </w:sdt>
    </w:p>
    <w:p w:rsidR="007B3F2E" w:rsidRPr="007D5DCE" w:rsidRDefault="007B3F2E">
      <w:r w:rsidRPr="007D5DCE">
        <w:rPr>
          <w:rFonts w:hint="eastAsia"/>
        </w:rPr>
        <w:t>大文本：</w:t>
      </w:r>
      <w:sdt>
        <w:sdtPr>
          <w:rPr>
            <w:rFonts w:hint="eastAsia"/>
          </w:rPr>
          <w:alias w:val="简介"/>
          <w:tag w:val="简介"/>
          <w:id w:val="-1780019095"/>
          <w:placeholder>
            <w:docPart w:val="5BD7BB1923194C9B9379C93CE1F9D917"/>
          </w:placeholder>
          <w:showingPlcHdr/>
          <w:text w:multiLine="1"/>
        </w:sdtPr>
        <w:sdtEndPr/>
        <w:sdtContent>
          <w:r w:rsidRPr="007D5DCE">
            <w:rPr>
              <w:rStyle w:val="a5"/>
              <w:rFonts w:hint="eastAsia"/>
              <w:color w:val="auto"/>
            </w:rPr>
            <w:t>单击此处输入文字。</w:t>
          </w:r>
        </w:sdtContent>
      </w:sdt>
    </w:p>
    <w:p w:rsidR="00B43591" w:rsidRDefault="00D45CF3">
      <w:r>
        <w:rPr>
          <w:rFonts w:hint="eastAsia"/>
        </w:rPr>
        <w:t>格式</w:t>
      </w:r>
      <w:bookmarkStart w:id="0" w:name="_GoBack"/>
      <w:bookmarkEnd w:id="0"/>
      <w:r w:rsidR="00B43591">
        <w:rPr>
          <w:rFonts w:hint="eastAsia"/>
        </w:rPr>
        <w:t>文本：</w:t>
      </w:r>
      <w:sdt>
        <w:sdtPr>
          <w:rPr>
            <w:rFonts w:hint="eastAsia"/>
          </w:rPr>
          <w:alias w:val="简介2"/>
          <w:tag w:val="简介2"/>
          <w:id w:val="-2032252414"/>
          <w:placeholder>
            <w:docPart w:val="DefaultPlaceholder_1082065158"/>
          </w:placeholder>
          <w:showingPlcHdr/>
        </w:sdtPr>
        <w:sdtEndPr/>
        <w:sdtContent>
          <w:r w:rsidR="00B43591" w:rsidRPr="00891584">
            <w:rPr>
              <w:rStyle w:val="a5"/>
              <w:rFonts w:hint="eastAsia"/>
            </w:rPr>
            <w:t>单击此处输入文字。</w:t>
          </w:r>
        </w:sdtContent>
      </w:sdt>
    </w:p>
    <w:p w:rsidR="00464904" w:rsidRPr="007D5DCE" w:rsidRDefault="00464904">
      <w:r w:rsidRPr="007D5DCE">
        <w:t>图片</w:t>
      </w:r>
      <w:r w:rsidRPr="007D5DCE">
        <w:rPr>
          <w:rFonts w:hint="eastAsia"/>
        </w:rPr>
        <w:t>：</w:t>
      </w:r>
      <w:sdt>
        <w:sdtPr>
          <w:alias w:val="照片"/>
          <w:tag w:val="照片"/>
          <w:id w:val="1694338447"/>
          <w:showingPlcHdr/>
          <w:picture/>
        </w:sdtPr>
        <w:sdtEndPr/>
        <w:sdtContent>
          <w:r w:rsidRPr="007D5DCE">
            <w:rPr>
              <w:noProof/>
            </w:rPr>
            <w:drawing>
              <wp:inline distT="0" distB="0" distL="0" distR="0" wp14:anchorId="73C9C2CA" wp14:editId="1E42C5CE">
                <wp:extent cx="4549140" cy="1013460"/>
                <wp:effectExtent l="0" t="0" r="381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914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64904" w:rsidRPr="007D5DCE" w:rsidRDefault="00464904">
      <w:r w:rsidRPr="007D5DCE">
        <w:rPr>
          <w:rFonts w:hint="eastAsia"/>
        </w:rPr>
        <w:t>组合框：</w:t>
      </w:r>
      <w:sdt>
        <w:sdtPr>
          <w:rPr>
            <w:rFonts w:hint="eastAsia"/>
          </w:rPr>
          <w:alias w:val="性别"/>
          <w:tag w:val="性别"/>
          <w:id w:val="1857070452"/>
          <w:placeholder>
            <w:docPart w:val="E2F433405F85476C883337C9383AA2F1"/>
          </w:placeholder>
          <w:showingPlcHdr/>
          <w:comboBox>
            <w:listItem w:value="选择一项。"/>
            <w:listItem w:displayText="男" w:value="男"/>
            <w:listItem w:displayText="女" w:value="女"/>
          </w:comboBox>
        </w:sdtPr>
        <w:sdtEndPr/>
        <w:sdtContent>
          <w:r w:rsidRPr="007D5DCE">
            <w:rPr>
              <w:rStyle w:val="a5"/>
              <w:rFonts w:hint="eastAsia"/>
              <w:color w:val="auto"/>
            </w:rPr>
            <w:t>选择一项。</w:t>
          </w:r>
        </w:sdtContent>
      </w:sdt>
    </w:p>
    <w:p w:rsidR="00464904" w:rsidRPr="007D5DCE" w:rsidRDefault="00464904">
      <w:r w:rsidRPr="007D5DCE">
        <w:t>下拉列表</w:t>
      </w:r>
      <w:r w:rsidRPr="007D5DCE">
        <w:rPr>
          <w:rFonts w:hint="eastAsia"/>
        </w:rPr>
        <w:t>：</w:t>
      </w:r>
      <w:sdt>
        <w:sdtPr>
          <w:alias w:val="学历"/>
          <w:tag w:val="学历"/>
          <w:id w:val="-201555909"/>
          <w:placeholder>
            <w:docPart w:val="AE4FF14A5C154F2085DD47E4A12D3431"/>
          </w:placeholder>
          <w:showingPlcHdr/>
          <w:dropDownList>
            <w:listItem w:value="选择一项。"/>
            <w:listItem w:displayText="小学" w:value="小学"/>
            <w:listItem w:displayText="初中" w:value="初中"/>
            <w:listItem w:displayText="高中" w:value="高中"/>
          </w:dropDownList>
        </w:sdtPr>
        <w:sdtEndPr/>
        <w:sdtContent>
          <w:r w:rsidRPr="007D5DCE">
            <w:rPr>
              <w:rStyle w:val="a5"/>
              <w:rFonts w:hint="eastAsia"/>
              <w:color w:val="auto"/>
            </w:rPr>
            <w:t>选择一项。</w:t>
          </w:r>
        </w:sdtContent>
      </w:sdt>
    </w:p>
    <w:p w:rsidR="00464904" w:rsidRPr="007D5DCE" w:rsidRDefault="00464904">
      <w:r w:rsidRPr="007D5DCE">
        <w:t>日期</w:t>
      </w:r>
      <w:r w:rsidRPr="007D5DCE">
        <w:rPr>
          <w:rFonts w:hint="eastAsia"/>
        </w:rPr>
        <w:t>：</w:t>
      </w:r>
      <w:sdt>
        <w:sdtPr>
          <w:alias w:val="出生日期"/>
          <w:tag w:val="出生日期"/>
          <w:id w:val="268747312"/>
          <w:showingPlcHdr/>
          <w:date>
            <w:dateFormat w:val="yyyy/M/d"/>
            <w:lid w:val="zh-CN"/>
            <w:storeMappedDataAs w:val="dateTime"/>
            <w:calendar w:val="gregorian"/>
          </w:date>
        </w:sdtPr>
        <w:sdtEndPr/>
        <w:sdtContent>
          <w:r w:rsidRPr="007D5DCE">
            <w:rPr>
              <w:rStyle w:val="a5"/>
              <w:rFonts w:hint="eastAsia"/>
              <w:color w:val="auto"/>
            </w:rPr>
            <w:t>单击此处输入日期。</w:t>
          </w:r>
        </w:sdtContent>
      </w:sdt>
    </w:p>
    <w:p w:rsidR="00464904" w:rsidRPr="007D5DCE" w:rsidRDefault="00464904" w:rsidP="00464904">
      <w:r w:rsidRPr="007D5DCE">
        <w:t>复选框</w:t>
      </w:r>
      <w:r w:rsidRPr="007D5DCE">
        <w:rPr>
          <w:rFonts w:hint="eastAsia"/>
        </w:rPr>
        <w:t>：</w:t>
      </w:r>
      <w:sdt>
        <w:sdtPr>
          <w:alias w:val="同意"/>
          <w:tag w:val="同意"/>
          <w:id w:val="53030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169">
            <w:rPr>
              <w:rFonts w:ascii="MS Gothic" w:eastAsia="MS Gothic" w:hAnsi="MS Gothic" w:hint="eastAsia"/>
            </w:rPr>
            <w:t>☐</w:t>
          </w:r>
        </w:sdtContent>
      </w:sdt>
    </w:p>
    <w:p w:rsidR="009740AD" w:rsidRDefault="009740AD" w:rsidP="009936CB"/>
    <w:sectPr w:rsidR="009740A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EB" w:rsidRDefault="00BF6AEB" w:rsidP="00464904">
      <w:r>
        <w:separator/>
      </w:r>
    </w:p>
  </w:endnote>
  <w:endnote w:type="continuationSeparator" w:id="0">
    <w:p w:rsidR="00BF6AEB" w:rsidRDefault="00BF6AEB" w:rsidP="0046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7614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0762" w:rsidRDefault="0063076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CF3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CF3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0762" w:rsidRDefault="006307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EB" w:rsidRDefault="00BF6AEB" w:rsidP="00464904">
      <w:r>
        <w:separator/>
      </w:r>
    </w:p>
  </w:footnote>
  <w:footnote w:type="continuationSeparator" w:id="0">
    <w:p w:rsidR="00BF6AEB" w:rsidRDefault="00BF6AEB" w:rsidP="0046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62" w:rsidRDefault="00630762">
    <w:pPr>
      <w:pStyle w:val="a3"/>
    </w:pPr>
    <w:r>
      <w:rPr>
        <w:rFonts w:hint="eastAsia"/>
        <w:kern w:val="0"/>
      </w:rPr>
      <w:t>XDOC Office</w:t>
    </w:r>
    <w:r>
      <w:rPr>
        <w:rFonts w:hint="eastAsia"/>
        <w:kern w:val="0"/>
      </w:rPr>
      <w:t>表单示例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-883920</wp:posOffset>
          </wp:positionH>
          <wp:positionV relativeFrom="paragraph">
            <wp:posOffset>-296545</wp:posOffset>
          </wp:positionV>
          <wp:extent cx="601980" cy="601980"/>
          <wp:effectExtent l="19050" t="0" r="26670" b="236220"/>
          <wp:wrapNone/>
          <wp:docPr id="2" name="图片 2" descr="http://xdocin.com/xdo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ttp://xdocin.com/x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E"/>
    <w:rsid w:val="00052189"/>
    <w:rsid w:val="000735C8"/>
    <w:rsid w:val="001723E5"/>
    <w:rsid w:val="00217A0D"/>
    <w:rsid w:val="00276BE5"/>
    <w:rsid w:val="003657A0"/>
    <w:rsid w:val="00430F87"/>
    <w:rsid w:val="00464904"/>
    <w:rsid w:val="00630762"/>
    <w:rsid w:val="006327F7"/>
    <w:rsid w:val="0072006A"/>
    <w:rsid w:val="00751169"/>
    <w:rsid w:val="00797402"/>
    <w:rsid w:val="007B1CA8"/>
    <w:rsid w:val="007B3F2E"/>
    <w:rsid w:val="007C1F9E"/>
    <w:rsid w:val="007D5DCE"/>
    <w:rsid w:val="008736F8"/>
    <w:rsid w:val="008C09E3"/>
    <w:rsid w:val="009740AD"/>
    <w:rsid w:val="009936CB"/>
    <w:rsid w:val="00A74EC5"/>
    <w:rsid w:val="00B43591"/>
    <w:rsid w:val="00B56823"/>
    <w:rsid w:val="00BF6AEB"/>
    <w:rsid w:val="00BF7F46"/>
    <w:rsid w:val="00CD1474"/>
    <w:rsid w:val="00CD661A"/>
    <w:rsid w:val="00D45CF3"/>
    <w:rsid w:val="00DB5338"/>
    <w:rsid w:val="00E4663B"/>
    <w:rsid w:val="00EA355B"/>
    <w:rsid w:val="00F1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35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904"/>
    <w:rPr>
      <w:sz w:val="18"/>
      <w:szCs w:val="18"/>
    </w:rPr>
  </w:style>
  <w:style w:type="character" w:styleId="a5">
    <w:name w:val="Placeholder Text"/>
    <w:basedOn w:val="a0"/>
    <w:uiPriority w:val="99"/>
    <w:semiHidden/>
    <w:rsid w:val="00464904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4649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490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735C8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35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904"/>
    <w:rPr>
      <w:sz w:val="18"/>
      <w:szCs w:val="18"/>
    </w:rPr>
  </w:style>
  <w:style w:type="character" w:styleId="a5">
    <w:name w:val="Placeholder Text"/>
    <w:basedOn w:val="a0"/>
    <w:uiPriority w:val="99"/>
    <w:semiHidden/>
    <w:rsid w:val="00464904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4649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6490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735C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762FAAA86044768D9AF1190FA10B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A5889F-F579-4FA9-A7C5-61579ED6B39A}"/>
      </w:docPartPr>
      <w:docPartBody>
        <w:p w:rsidR="009A28F9" w:rsidRDefault="00B24B8A" w:rsidP="00B24B8A">
          <w:pPr>
            <w:pStyle w:val="25762FAAA86044768D9AF1190FA10B611"/>
          </w:pPr>
          <w:r w:rsidRPr="007D5DCE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BD7BB1923194C9B9379C93CE1F9D9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8C63C6-0065-45F4-947E-E15328750F69}"/>
      </w:docPartPr>
      <w:docPartBody>
        <w:p w:rsidR="009A28F9" w:rsidRDefault="00B24B8A" w:rsidP="00B24B8A">
          <w:pPr>
            <w:pStyle w:val="5BD7BB1923194C9B9379C93CE1F9D9171"/>
          </w:pPr>
          <w:r w:rsidRPr="007D5DCE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1082065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E44727-88C1-466C-9549-AD8D867AE1CC}"/>
      </w:docPartPr>
      <w:docPartBody>
        <w:p w:rsidR="00CC041A" w:rsidRDefault="00B24B8A">
          <w:r w:rsidRPr="00891584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2F433405F85476C883337C9383AA2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D7FB47-209A-4064-BE8E-9AA3776C19CD}"/>
      </w:docPartPr>
      <w:docPartBody>
        <w:p w:rsidR="00CC041A" w:rsidRDefault="00B24B8A" w:rsidP="00B24B8A">
          <w:pPr>
            <w:pStyle w:val="E2F433405F85476C883337C9383AA2F1"/>
          </w:pPr>
          <w:r w:rsidRPr="007D5DC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A5"/>
    <w:rsid w:val="001317BC"/>
    <w:rsid w:val="00216961"/>
    <w:rsid w:val="00321060"/>
    <w:rsid w:val="00342633"/>
    <w:rsid w:val="003B3979"/>
    <w:rsid w:val="003D77A9"/>
    <w:rsid w:val="00415EE8"/>
    <w:rsid w:val="004C04E0"/>
    <w:rsid w:val="007A3961"/>
    <w:rsid w:val="00880C20"/>
    <w:rsid w:val="0089054F"/>
    <w:rsid w:val="008D3DEC"/>
    <w:rsid w:val="009A28F9"/>
    <w:rsid w:val="00A36A22"/>
    <w:rsid w:val="00A86DBB"/>
    <w:rsid w:val="00B24B8A"/>
    <w:rsid w:val="00BD01A5"/>
    <w:rsid w:val="00CC041A"/>
    <w:rsid w:val="00D05B25"/>
    <w:rsid w:val="00DC402F"/>
    <w:rsid w:val="00FA7716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4B8A"/>
    <w:rPr>
      <w:color w:val="808080"/>
    </w:rPr>
  </w:style>
  <w:style w:type="paragraph" w:customStyle="1" w:styleId="FABECFAEA80549EBA9B3486B49000328">
    <w:name w:val="FABECFAEA80549EBA9B3486B49000328"/>
    <w:rsid w:val="0089054F"/>
    <w:pPr>
      <w:widowControl w:val="0"/>
      <w:jc w:val="both"/>
    </w:pPr>
  </w:style>
  <w:style w:type="paragraph" w:customStyle="1" w:styleId="25762FAAA86044768D9AF1190FA10B61">
    <w:name w:val="25762FAAA86044768D9AF1190FA10B61"/>
    <w:rsid w:val="0089054F"/>
    <w:pPr>
      <w:widowControl w:val="0"/>
      <w:jc w:val="both"/>
    </w:pPr>
  </w:style>
  <w:style w:type="paragraph" w:customStyle="1" w:styleId="5BD7BB1923194C9B9379C93CE1F9D917">
    <w:name w:val="5BD7BB1923194C9B9379C93CE1F9D917"/>
    <w:rsid w:val="0089054F"/>
    <w:pPr>
      <w:widowControl w:val="0"/>
      <w:jc w:val="both"/>
    </w:pPr>
  </w:style>
  <w:style w:type="paragraph" w:customStyle="1" w:styleId="0446E5DF16EA41D0878448D7BE6FE745">
    <w:name w:val="0446E5DF16EA41D0878448D7BE6FE745"/>
    <w:rsid w:val="0089054F"/>
    <w:pPr>
      <w:widowControl w:val="0"/>
      <w:jc w:val="both"/>
    </w:pPr>
  </w:style>
  <w:style w:type="paragraph" w:customStyle="1" w:styleId="8D9554D489244118808B592A1EA5F63A">
    <w:name w:val="8D9554D489244118808B592A1EA5F63A"/>
    <w:rsid w:val="0089054F"/>
    <w:pPr>
      <w:widowControl w:val="0"/>
      <w:jc w:val="both"/>
    </w:pPr>
  </w:style>
  <w:style w:type="paragraph" w:customStyle="1" w:styleId="15CDB74365114178BFABA203677866E5">
    <w:name w:val="15CDB74365114178BFABA203677866E5"/>
    <w:rsid w:val="0089054F"/>
    <w:pPr>
      <w:widowControl w:val="0"/>
      <w:jc w:val="both"/>
    </w:pPr>
  </w:style>
  <w:style w:type="paragraph" w:customStyle="1" w:styleId="25762FAAA86044768D9AF1190FA10B611">
    <w:name w:val="25762FAAA86044768D9AF1190FA10B611"/>
    <w:rsid w:val="00B24B8A"/>
    <w:pPr>
      <w:widowControl w:val="0"/>
      <w:jc w:val="both"/>
    </w:pPr>
  </w:style>
  <w:style w:type="paragraph" w:customStyle="1" w:styleId="5BD7BB1923194C9B9379C93CE1F9D9171">
    <w:name w:val="5BD7BB1923194C9B9379C93CE1F9D9171"/>
    <w:rsid w:val="00B24B8A"/>
    <w:pPr>
      <w:widowControl w:val="0"/>
      <w:jc w:val="both"/>
    </w:pPr>
  </w:style>
  <w:style w:type="paragraph" w:customStyle="1" w:styleId="E2F433405F85476C883337C9383AA2F1">
    <w:name w:val="E2F433405F85476C883337C9383AA2F1"/>
    <w:rsid w:val="00B24B8A"/>
    <w:pPr>
      <w:widowControl w:val="0"/>
      <w:jc w:val="both"/>
    </w:pPr>
  </w:style>
  <w:style w:type="paragraph" w:customStyle="1" w:styleId="AE4FF14A5C154F2085DD47E4A12D3431">
    <w:name w:val="AE4FF14A5C154F2085DD47E4A12D3431"/>
    <w:rsid w:val="00B24B8A"/>
    <w:pPr>
      <w:widowControl w:val="0"/>
      <w:jc w:val="both"/>
    </w:pPr>
  </w:style>
  <w:style w:type="paragraph" w:customStyle="1" w:styleId="A49CBBE6967C4C5EAF6C24424AF6410E">
    <w:name w:val="A49CBBE6967C4C5EAF6C24424AF6410E"/>
    <w:rsid w:val="00B24B8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4B8A"/>
    <w:rPr>
      <w:color w:val="808080"/>
    </w:rPr>
  </w:style>
  <w:style w:type="paragraph" w:customStyle="1" w:styleId="FABECFAEA80549EBA9B3486B49000328">
    <w:name w:val="FABECFAEA80549EBA9B3486B49000328"/>
    <w:rsid w:val="0089054F"/>
    <w:pPr>
      <w:widowControl w:val="0"/>
      <w:jc w:val="both"/>
    </w:pPr>
  </w:style>
  <w:style w:type="paragraph" w:customStyle="1" w:styleId="25762FAAA86044768D9AF1190FA10B61">
    <w:name w:val="25762FAAA86044768D9AF1190FA10B61"/>
    <w:rsid w:val="0089054F"/>
    <w:pPr>
      <w:widowControl w:val="0"/>
      <w:jc w:val="both"/>
    </w:pPr>
  </w:style>
  <w:style w:type="paragraph" w:customStyle="1" w:styleId="5BD7BB1923194C9B9379C93CE1F9D917">
    <w:name w:val="5BD7BB1923194C9B9379C93CE1F9D917"/>
    <w:rsid w:val="0089054F"/>
    <w:pPr>
      <w:widowControl w:val="0"/>
      <w:jc w:val="both"/>
    </w:pPr>
  </w:style>
  <w:style w:type="paragraph" w:customStyle="1" w:styleId="0446E5DF16EA41D0878448D7BE6FE745">
    <w:name w:val="0446E5DF16EA41D0878448D7BE6FE745"/>
    <w:rsid w:val="0089054F"/>
    <w:pPr>
      <w:widowControl w:val="0"/>
      <w:jc w:val="both"/>
    </w:pPr>
  </w:style>
  <w:style w:type="paragraph" w:customStyle="1" w:styleId="8D9554D489244118808B592A1EA5F63A">
    <w:name w:val="8D9554D489244118808B592A1EA5F63A"/>
    <w:rsid w:val="0089054F"/>
    <w:pPr>
      <w:widowControl w:val="0"/>
      <w:jc w:val="both"/>
    </w:pPr>
  </w:style>
  <w:style w:type="paragraph" w:customStyle="1" w:styleId="15CDB74365114178BFABA203677866E5">
    <w:name w:val="15CDB74365114178BFABA203677866E5"/>
    <w:rsid w:val="0089054F"/>
    <w:pPr>
      <w:widowControl w:val="0"/>
      <w:jc w:val="both"/>
    </w:pPr>
  </w:style>
  <w:style w:type="paragraph" w:customStyle="1" w:styleId="25762FAAA86044768D9AF1190FA10B611">
    <w:name w:val="25762FAAA86044768D9AF1190FA10B611"/>
    <w:rsid w:val="00B24B8A"/>
    <w:pPr>
      <w:widowControl w:val="0"/>
      <w:jc w:val="both"/>
    </w:pPr>
  </w:style>
  <w:style w:type="paragraph" w:customStyle="1" w:styleId="5BD7BB1923194C9B9379C93CE1F9D9171">
    <w:name w:val="5BD7BB1923194C9B9379C93CE1F9D9171"/>
    <w:rsid w:val="00B24B8A"/>
    <w:pPr>
      <w:widowControl w:val="0"/>
      <w:jc w:val="both"/>
    </w:pPr>
  </w:style>
  <w:style w:type="paragraph" w:customStyle="1" w:styleId="E2F433405F85476C883337C9383AA2F1">
    <w:name w:val="E2F433405F85476C883337C9383AA2F1"/>
    <w:rsid w:val="00B24B8A"/>
    <w:pPr>
      <w:widowControl w:val="0"/>
      <w:jc w:val="both"/>
    </w:pPr>
  </w:style>
  <w:style w:type="paragraph" w:customStyle="1" w:styleId="AE4FF14A5C154F2085DD47E4A12D3431">
    <w:name w:val="AE4FF14A5C154F2085DD47E4A12D3431"/>
    <w:rsid w:val="00B24B8A"/>
    <w:pPr>
      <w:widowControl w:val="0"/>
      <w:jc w:val="both"/>
    </w:pPr>
  </w:style>
  <w:style w:type="paragraph" w:customStyle="1" w:styleId="A49CBBE6967C4C5EAF6C24424AF6410E">
    <w:name w:val="A49CBBE6967C4C5EAF6C24424AF6410E"/>
    <w:rsid w:val="00B24B8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XDOC</dc:creator>
  <cp:lastModifiedBy>XDOC</cp:lastModifiedBy>
  <cp:revision>7</cp:revision>
  <dcterms:created xsi:type="dcterms:W3CDTF">2018-01-11T01:46:00Z</dcterms:created>
  <dcterms:modified xsi:type="dcterms:W3CDTF">2018-10-07T10:59:00Z</dcterms:modified>
</cp:coreProperties>
</file>