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AE" w:rsidRDefault="008167AB" w:rsidP="008167A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15353" cy="868680"/>
            <wp:effectExtent l="0" t="0" r="0" b="7620"/>
            <wp:docPr id="1" name="图片 1" descr="https://www.baidu.com/img/bd_logo1.png?where=su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idu.com/img/bd_logo1.png?where=sup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56" cy="87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alias w:val="wd"/>
        <w:tag w:val="wd"/>
        <w:id w:val="-2076270864"/>
        <w:placeholder>
          <w:docPart w:val="DefaultPlaceholder_1082065158"/>
        </w:placeholder>
        <w:text/>
      </w:sdtPr>
      <w:sdtEndPr/>
      <w:sdtContent>
        <w:p w:rsidR="008167AB" w:rsidRDefault="004C22B5" w:rsidP="004C22B5">
          <w:pPr>
            <w:jc w:val="center"/>
          </w:pPr>
          <w:r>
            <w:rPr>
              <w:rFonts w:hint="eastAsia"/>
            </w:rPr>
            <w:t>XDOC</w:t>
          </w:r>
        </w:p>
      </w:sdtContent>
    </w:sdt>
    <w:p w:rsidR="005D57C1" w:rsidRDefault="003828B0" w:rsidP="00D756B7">
      <w:pPr>
        <w:jc w:val="center"/>
      </w:pPr>
      <w:sdt>
        <w:sdtPr>
          <w:alias w:val="_action"/>
          <w:tag w:val="_action"/>
          <w:id w:val="1635063965"/>
          <w:placeholder>
            <w:docPart w:val="DefaultPlaceholder_1082065158"/>
          </w:placeholder>
          <w:text/>
        </w:sdtPr>
        <w:sdtEndPr/>
        <w:sdtContent>
          <w:r w:rsidR="004C22B5" w:rsidRPr="004C22B5">
            <w:t>http://www.baidu.com/s</w:t>
          </w:r>
        </w:sdtContent>
      </w:sdt>
    </w:p>
    <w:p w:rsidR="00D756B7" w:rsidRDefault="003828B0" w:rsidP="00D756B7">
      <w:pPr>
        <w:jc w:val="center"/>
      </w:pPr>
      <w:sdt>
        <w:sdtPr>
          <w:alias w:val="_method"/>
          <w:tag w:val="_method"/>
          <w:id w:val="-1414158115"/>
          <w:placeholder>
            <w:docPart w:val="DefaultPlaceholder_1082065158"/>
          </w:placeholder>
          <w:text/>
        </w:sdtPr>
        <w:sdtEndPr/>
        <w:sdtContent>
          <w:proofErr w:type="gramStart"/>
          <w:r w:rsidR="00D0495C">
            <w:t>get</w:t>
          </w:r>
          <w:proofErr w:type="gramEnd"/>
        </w:sdtContent>
      </w:sdt>
    </w:p>
    <w:p w:rsidR="00D0495C" w:rsidRDefault="003828B0" w:rsidP="00D0495C">
      <w:pPr>
        <w:jc w:val="center"/>
      </w:pPr>
      <w:sdt>
        <w:sdtPr>
          <w:alias w:val="_target"/>
          <w:tag w:val="_target"/>
          <w:id w:val="-1445834101"/>
          <w:placeholder>
            <w:docPart w:val="46CBB3552A4D49EF9633CCE167B942ED"/>
          </w:placeholder>
          <w:text/>
        </w:sdtPr>
        <w:sdtEndPr/>
        <w:sdtContent>
          <w:r w:rsidR="00D0495C">
            <w:rPr>
              <w:rFonts w:hint="eastAsia"/>
            </w:rPr>
            <w:t>_blank</w:t>
          </w:r>
        </w:sdtContent>
      </w:sdt>
    </w:p>
    <w:p w:rsidR="00D0495C" w:rsidRDefault="00D0495C" w:rsidP="00D756B7">
      <w:pPr>
        <w:jc w:val="center"/>
      </w:pPr>
    </w:p>
    <w:sectPr w:rsidR="00D04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AB"/>
    <w:rsid w:val="00080C38"/>
    <w:rsid w:val="00166AAE"/>
    <w:rsid w:val="003828B0"/>
    <w:rsid w:val="004C22B5"/>
    <w:rsid w:val="005D57C1"/>
    <w:rsid w:val="008167AB"/>
    <w:rsid w:val="00D0495C"/>
    <w:rsid w:val="00D756B7"/>
    <w:rsid w:val="00F1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67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67AB"/>
    <w:rPr>
      <w:sz w:val="18"/>
      <w:szCs w:val="18"/>
    </w:rPr>
  </w:style>
  <w:style w:type="character" w:styleId="a4">
    <w:name w:val="Placeholder Text"/>
    <w:basedOn w:val="a0"/>
    <w:uiPriority w:val="99"/>
    <w:semiHidden/>
    <w:rsid w:val="008167AB"/>
    <w:rPr>
      <w:color w:val="808080"/>
    </w:rPr>
  </w:style>
  <w:style w:type="character" w:styleId="a5">
    <w:name w:val="Hyperlink"/>
    <w:basedOn w:val="a0"/>
    <w:uiPriority w:val="99"/>
    <w:unhideWhenUsed/>
    <w:rsid w:val="00816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67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67AB"/>
    <w:rPr>
      <w:sz w:val="18"/>
      <w:szCs w:val="18"/>
    </w:rPr>
  </w:style>
  <w:style w:type="character" w:styleId="a4">
    <w:name w:val="Placeholder Text"/>
    <w:basedOn w:val="a0"/>
    <w:uiPriority w:val="99"/>
    <w:semiHidden/>
    <w:rsid w:val="008167AB"/>
    <w:rPr>
      <w:color w:val="808080"/>
    </w:rPr>
  </w:style>
  <w:style w:type="character" w:styleId="a5">
    <w:name w:val="Hyperlink"/>
    <w:basedOn w:val="a0"/>
    <w:uiPriority w:val="99"/>
    <w:unhideWhenUsed/>
    <w:rsid w:val="00816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75F7E0E-7B2E-4A93-B4A7-D0E0EB1E16F3}"/>
      </w:docPartPr>
      <w:docPartBody>
        <w:p w:rsidR="00B60343" w:rsidRDefault="00BF22E6">
          <w:r w:rsidRPr="006F0C6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46CBB3552A4D49EF9633CCE167B942E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8257B3D-FC28-4E29-BFB0-75B7ACD06062}"/>
      </w:docPartPr>
      <w:docPartBody>
        <w:p w:rsidR="00F558A8" w:rsidRDefault="00B60343" w:rsidP="00B60343">
          <w:pPr>
            <w:pStyle w:val="46CBB3552A4D49EF9633CCE167B942ED"/>
          </w:pPr>
          <w:r w:rsidRPr="006F0C6F"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E6"/>
    <w:rsid w:val="001B22C1"/>
    <w:rsid w:val="002306E7"/>
    <w:rsid w:val="006029E6"/>
    <w:rsid w:val="00962090"/>
    <w:rsid w:val="00B60343"/>
    <w:rsid w:val="00BF22E6"/>
    <w:rsid w:val="00F5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343"/>
    <w:rPr>
      <w:color w:val="808080"/>
    </w:rPr>
  </w:style>
  <w:style w:type="paragraph" w:customStyle="1" w:styleId="46CBB3552A4D49EF9633CCE167B942ED">
    <w:name w:val="46CBB3552A4D49EF9633CCE167B942ED"/>
    <w:rsid w:val="00B60343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343"/>
    <w:rPr>
      <w:color w:val="808080"/>
    </w:rPr>
  </w:style>
  <w:style w:type="paragraph" w:customStyle="1" w:styleId="46CBB3552A4D49EF9633CCE167B942ED">
    <w:name w:val="46CBB3552A4D49EF9633CCE167B942ED"/>
    <w:rsid w:val="00B6034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百度一下</dc:title>
  <dc:creator>XDOC</dc:creator>
  <cp:lastModifiedBy>XDOC</cp:lastModifiedBy>
  <cp:revision>8</cp:revision>
  <dcterms:created xsi:type="dcterms:W3CDTF">2018-06-08T00:57:00Z</dcterms:created>
  <dcterms:modified xsi:type="dcterms:W3CDTF">2018-06-08T01:18:00Z</dcterms:modified>
</cp:coreProperties>
</file>